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0703E" w14:textId="1FEEBC4B" w:rsidR="004D51AA" w:rsidRPr="00536D79" w:rsidRDefault="004A202D" w:rsidP="00955F1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6D79">
        <w:rPr>
          <w:rFonts w:ascii="TH SarabunPSK" w:hAnsi="TH SarabunPSK" w:cs="TH SarabunPSK" w:hint="cs"/>
          <w:b/>
          <w:bCs/>
          <w:sz w:val="36"/>
          <w:szCs w:val="36"/>
          <w:cs/>
        </w:rPr>
        <w:t>บรรณานุกรม</w:t>
      </w:r>
    </w:p>
    <w:p w14:paraId="1467341D" w14:textId="77777777" w:rsidR="0088506F" w:rsidRPr="00536D79" w:rsidRDefault="0088506F" w:rsidP="00955F1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7E1FC0" w14:textId="76B4D063" w:rsidR="0088506F" w:rsidRPr="00536D79" w:rsidRDefault="002F261D" w:rsidP="0088506F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536D79">
        <w:rPr>
          <w:rFonts w:ascii="TH SarabunPSK" w:hAnsi="TH SarabunPSK" w:cs="TH SarabunPSK"/>
          <w:sz w:val="32"/>
          <w:szCs w:val="32"/>
        </w:rPr>
        <w:t>Panupong</w:t>
      </w:r>
      <w:proofErr w:type="spellEnd"/>
      <w:r w:rsidR="00DB41B2" w:rsidRPr="00536D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DB41B2" w:rsidRPr="00536D79">
        <w:rPr>
          <w:rFonts w:ascii="TH SarabunPSK" w:hAnsi="TH SarabunPSK" w:cs="TH SarabunPSK" w:hint="cs"/>
          <w:sz w:val="32"/>
          <w:szCs w:val="32"/>
        </w:rPr>
        <w:t>(25</w:t>
      </w:r>
      <w:r w:rsidR="006A6E09" w:rsidRPr="00536D79">
        <w:rPr>
          <w:rFonts w:ascii="TH SarabunPSK" w:hAnsi="TH SarabunPSK" w:cs="TH SarabunPSK"/>
          <w:sz w:val="32"/>
          <w:szCs w:val="32"/>
        </w:rPr>
        <w:t>43</w:t>
      </w:r>
      <w:r w:rsidR="00DB41B2" w:rsidRPr="00536D79">
        <w:rPr>
          <w:rFonts w:ascii="TH SarabunPSK" w:hAnsi="TH SarabunPSK" w:cs="TH SarabunPSK" w:hint="cs"/>
          <w:sz w:val="32"/>
          <w:szCs w:val="32"/>
        </w:rPr>
        <w:t xml:space="preserve">).  </w:t>
      </w:r>
      <w:r w:rsidR="007B08F0" w:rsidRPr="00536D79">
        <w:rPr>
          <w:rFonts w:ascii="TH SarabunPSK" w:hAnsi="TH SarabunPSK" w:cs="TH SarabunPSK" w:hint="cs"/>
          <w:b/>
          <w:bCs/>
          <w:sz w:val="32"/>
          <w:szCs w:val="32"/>
          <w:cs/>
        </w:rPr>
        <w:t>โปรแกรม</w:t>
      </w:r>
      <w:r w:rsidR="00E00804" w:rsidRPr="00536D7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7B08F0" w:rsidRPr="00536D79">
        <w:rPr>
          <w:rFonts w:ascii="TH SarabunPSK" w:hAnsi="TH SarabunPSK" w:cs="TH SarabunPSK"/>
          <w:b/>
          <w:bCs/>
          <w:sz w:val="32"/>
          <w:szCs w:val="32"/>
        </w:rPr>
        <w:t>App</w:t>
      </w:r>
      <w:r w:rsidR="00E00804" w:rsidRPr="00536D79">
        <w:rPr>
          <w:rFonts w:ascii="TH SarabunPSK" w:hAnsi="TH SarabunPSK" w:cs="TH SarabunPSK"/>
          <w:b/>
          <w:bCs/>
          <w:sz w:val="32"/>
          <w:szCs w:val="32"/>
        </w:rPr>
        <w:t>S</w:t>
      </w:r>
      <w:r w:rsidR="007B08F0" w:rsidRPr="00536D79">
        <w:rPr>
          <w:rFonts w:ascii="TH SarabunPSK" w:hAnsi="TH SarabunPSK" w:cs="TH SarabunPSK"/>
          <w:b/>
          <w:bCs/>
          <w:sz w:val="32"/>
          <w:szCs w:val="32"/>
        </w:rPr>
        <w:t>erv</w:t>
      </w:r>
      <w:proofErr w:type="spellEnd"/>
      <w:r w:rsidR="00E00804" w:rsidRPr="00536D79">
        <w:rPr>
          <w:rFonts w:ascii="TH SarabunPSK" w:hAnsi="TH SarabunPSK" w:cs="TH SarabunPSK"/>
          <w:sz w:val="32"/>
          <w:szCs w:val="32"/>
        </w:rPr>
        <w:t xml:space="preserve">. </w:t>
      </w:r>
      <w:r w:rsidR="00DE0172" w:rsidRPr="00536D79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="003B7763" w:rsidRPr="00536D79">
        <w:rPr>
          <w:rFonts w:ascii="TH SarabunPSK" w:hAnsi="TH SarabunPSK" w:cs="TH SarabunPSK" w:hint="cs"/>
          <w:sz w:val="32"/>
          <w:szCs w:val="32"/>
          <w:cs/>
        </w:rPr>
        <w:t xml:space="preserve">21 พฤศจิกายน 2566 </w:t>
      </w:r>
      <w:r w:rsidR="003B7763" w:rsidRPr="00536D79">
        <w:rPr>
          <w:rFonts w:ascii="TH SarabunPSK" w:hAnsi="TH SarabunPSK" w:cs="TH SarabunPSK"/>
          <w:sz w:val="32"/>
          <w:szCs w:val="32"/>
        </w:rPr>
        <w:t xml:space="preserve">: </w:t>
      </w:r>
    </w:p>
    <w:p w14:paraId="3367C03A" w14:textId="1F2781CE" w:rsidR="003B7763" w:rsidRPr="00536D79" w:rsidRDefault="00B74061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0925F9" w:rsidRPr="00536D79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4" w:history="1">
        <w:r w:rsidR="006353F4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https://th.wikipedia.org/wiki/</w:t>
        </w:r>
      </w:hyperlink>
    </w:p>
    <w:p w14:paraId="47A5AA6E" w14:textId="55F1C331" w:rsidR="006353F4" w:rsidRPr="00536D79" w:rsidRDefault="00CC3F52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/>
          <w:sz w:val="32"/>
          <w:szCs w:val="32"/>
        </w:rPr>
        <w:t xml:space="preserve">Rasmus </w:t>
      </w:r>
      <w:r w:rsidR="00D20991" w:rsidRPr="00536D79">
        <w:rPr>
          <w:rFonts w:ascii="TH SarabunPSK" w:hAnsi="TH SarabunPSK" w:cs="TH SarabunPSK"/>
          <w:sz w:val="32"/>
          <w:szCs w:val="32"/>
        </w:rPr>
        <w:t>(</w:t>
      </w:r>
      <w:r w:rsidR="00B74061" w:rsidRPr="00536D79">
        <w:rPr>
          <w:rFonts w:ascii="TH SarabunPSK" w:hAnsi="TH SarabunPSK" w:cs="TH SarabunPSK"/>
          <w:sz w:val="32"/>
          <w:szCs w:val="32"/>
        </w:rPr>
        <w:t>2537</w:t>
      </w:r>
      <w:r w:rsidR="00D20991" w:rsidRPr="00536D79">
        <w:rPr>
          <w:rFonts w:ascii="TH SarabunPSK" w:hAnsi="TH SarabunPSK" w:cs="TH SarabunPSK"/>
          <w:sz w:val="32"/>
          <w:szCs w:val="32"/>
        </w:rPr>
        <w:t>)</w:t>
      </w:r>
      <w:r w:rsidR="00B74061" w:rsidRPr="00536D79">
        <w:rPr>
          <w:rFonts w:ascii="TH SarabunPSK" w:hAnsi="TH SarabunPSK" w:cs="TH SarabunPSK"/>
          <w:sz w:val="32"/>
          <w:szCs w:val="32"/>
        </w:rPr>
        <w:t xml:space="preserve">. </w:t>
      </w:r>
      <w:r w:rsidR="003625AF" w:rsidRPr="00536D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74061" w:rsidRPr="00536D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ภาษา </w:t>
      </w:r>
      <w:r w:rsidR="00B74061" w:rsidRPr="00536D79">
        <w:rPr>
          <w:rFonts w:ascii="TH SarabunPSK" w:hAnsi="TH SarabunPSK" w:cs="TH SarabunPSK"/>
          <w:b/>
          <w:bCs/>
          <w:sz w:val="32"/>
          <w:szCs w:val="32"/>
        </w:rPr>
        <w:t>PHP</w:t>
      </w:r>
      <w:r w:rsidR="002F261D" w:rsidRPr="00536D79">
        <w:rPr>
          <w:rFonts w:ascii="TH SarabunPSK" w:hAnsi="TH SarabunPSK" w:cs="TH SarabunPSK"/>
          <w:sz w:val="32"/>
          <w:szCs w:val="32"/>
        </w:rPr>
        <w:t>.</w:t>
      </w:r>
      <w:r w:rsidR="002F261D" w:rsidRPr="00536D7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74061" w:rsidRPr="00536D79">
        <w:rPr>
          <w:rFonts w:ascii="TH SarabunPSK" w:hAnsi="TH SarabunPSK" w:cs="TH SarabunPSK"/>
          <w:sz w:val="32"/>
          <w:szCs w:val="32"/>
        </w:rPr>
        <w:t xml:space="preserve"> </w:t>
      </w:r>
      <w:r w:rsidR="00B74061" w:rsidRPr="00536D79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="00F531FE" w:rsidRPr="00536D79">
        <w:rPr>
          <w:rFonts w:ascii="TH SarabunPSK" w:hAnsi="TH SarabunPSK" w:cs="TH SarabunPSK" w:hint="cs"/>
          <w:sz w:val="32"/>
          <w:szCs w:val="32"/>
          <w:cs/>
        </w:rPr>
        <w:t>25</w:t>
      </w:r>
      <w:r w:rsidR="00EA00A5" w:rsidRPr="00536D79">
        <w:rPr>
          <w:rFonts w:ascii="TH SarabunPSK" w:hAnsi="TH SarabunPSK" w:cs="TH SarabunPSK" w:hint="cs"/>
          <w:sz w:val="32"/>
          <w:szCs w:val="32"/>
          <w:cs/>
        </w:rPr>
        <w:t xml:space="preserve"> พฤศจิกายน 2566 </w:t>
      </w:r>
      <w:r w:rsidR="00EA00A5" w:rsidRPr="00536D79">
        <w:rPr>
          <w:rFonts w:ascii="TH SarabunPSK" w:hAnsi="TH SarabunPSK" w:cs="TH SarabunPSK"/>
          <w:sz w:val="32"/>
          <w:szCs w:val="32"/>
        </w:rPr>
        <w:t>:</w:t>
      </w:r>
    </w:p>
    <w:p w14:paraId="7A9B1E92" w14:textId="08769E6F" w:rsidR="00EA00A5" w:rsidRPr="00536D79" w:rsidRDefault="00EA00A5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53670" w:rsidRPr="00536D79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5" w:history="1">
        <w:r w:rsidR="002F261D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https://www.mindphp.com/developer/</w:t>
        </w:r>
        <w:r w:rsidR="002F261D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27-</w:t>
        </w:r>
        <w:r w:rsidR="002F261D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php/</w:t>
        </w:r>
        <w:r w:rsidR="002F261D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214-</w:t>
        </w:r>
        <w:r w:rsidR="002F261D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php</w:t>
        </w:r>
      </w:hyperlink>
    </w:p>
    <w:p w14:paraId="2F7322C9" w14:textId="69DE5359" w:rsidR="00846538" w:rsidRPr="00536D79" w:rsidRDefault="00EB3F98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/>
          <w:sz w:val="32"/>
          <w:szCs w:val="32"/>
        </w:rPr>
        <w:t>David</w:t>
      </w:r>
      <w:r w:rsidRPr="00536D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D79">
        <w:rPr>
          <w:rFonts w:ascii="TH SarabunPSK" w:hAnsi="TH SarabunPSK" w:cs="TH SarabunPSK"/>
          <w:sz w:val="32"/>
          <w:szCs w:val="32"/>
        </w:rPr>
        <w:t>(</w:t>
      </w:r>
      <w:r w:rsidR="002F798B" w:rsidRPr="00536D79">
        <w:rPr>
          <w:rFonts w:ascii="TH SarabunPSK" w:hAnsi="TH SarabunPSK" w:cs="TH SarabunPSK"/>
          <w:sz w:val="32"/>
          <w:szCs w:val="32"/>
        </w:rPr>
        <w:t>2553</w:t>
      </w:r>
      <w:r w:rsidRPr="00536D79">
        <w:rPr>
          <w:rFonts w:ascii="TH SarabunPSK" w:hAnsi="TH SarabunPSK" w:cs="TH SarabunPSK"/>
          <w:sz w:val="32"/>
          <w:szCs w:val="32"/>
        </w:rPr>
        <w:t>)</w:t>
      </w:r>
      <w:r w:rsidR="002F798B" w:rsidRPr="00536D79">
        <w:rPr>
          <w:rFonts w:ascii="TH SarabunPSK" w:hAnsi="TH SarabunPSK" w:cs="TH SarabunPSK"/>
          <w:sz w:val="32"/>
          <w:szCs w:val="32"/>
        </w:rPr>
        <w:t xml:space="preserve">. </w:t>
      </w:r>
      <w:r w:rsidR="002F798B" w:rsidRPr="00536D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2F798B" w:rsidRPr="00536D79">
        <w:rPr>
          <w:rFonts w:ascii="TH SarabunPSK" w:eastAsia="Times New Roman" w:hAnsi="TH SarabunPSK" w:cs="TH SarabunPSK" w:hint="cs"/>
          <w:b/>
          <w:bCs/>
          <w:sz w:val="32"/>
          <w:szCs w:val="32"/>
        </w:rPr>
        <w:t>My SQL</w:t>
      </w:r>
      <w:r w:rsidR="002F798B" w:rsidRPr="00536D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2F798B" w:rsidRPr="00536D79">
        <w:rPr>
          <w:rFonts w:ascii="TH SarabunPSK" w:eastAsia="Times New Roman" w:hAnsi="TH SarabunPSK" w:cs="TH SarabunPSK" w:hint="cs"/>
          <w:sz w:val="32"/>
          <w:szCs w:val="32"/>
          <w:cs/>
        </w:rPr>
        <w:t>สืบค้น</w:t>
      </w:r>
      <w:r w:rsidR="006439FE" w:rsidRPr="00536D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439FE" w:rsidRPr="00536D79">
        <w:rPr>
          <w:rFonts w:ascii="TH SarabunPSK" w:hAnsi="TH SarabunPSK" w:cs="TH SarabunPSK" w:hint="cs"/>
          <w:sz w:val="32"/>
          <w:szCs w:val="32"/>
          <w:cs/>
        </w:rPr>
        <w:t xml:space="preserve">29 พฤศจิกายน 2566 </w:t>
      </w:r>
      <w:r w:rsidR="006439FE" w:rsidRPr="00536D79">
        <w:rPr>
          <w:rFonts w:ascii="TH SarabunPSK" w:hAnsi="TH SarabunPSK" w:cs="TH SarabunPSK"/>
          <w:sz w:val="32"/>
          <w:szCs w:val="32"/>
        </w:rPr>
        <w:t>:</w:t>
      </w:r>
    </w:p>
    <w:p w14:paraId="66B81FAB" w14:textId="1FA8AA9F" w:rsidR="003625AF" w:rsidRPr="00536D79" w:rsidRDefault="00846538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6D79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6" w:history="1">
        <w:r w:rsidR="000628C5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https://th.wikipedia.org/wiki/</w:t>
        </w:r>
      </w:hyperlink>
    </w:p>
    <w:p w14:paraId="196F3181" w14:textId="77777777" w:rsidR="006D7F36" w:rsidRPr="00536D79" w:rsidRDefault="00004AAC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/>
          <w:sz w:val="32"/>
          <w:szCs w:val="32"/>
        </w:rPr>
        <w:t>Tobias (</w:t>
      </w:r>
      <w:r w:rsidR="00E33309" w:rsidRPr="00536D79">
        <w:rPr>
          <w:rFonts w:ascii="TH SarabunPSK" w:hAnsi="TH SarabunPSK" w:cs="TH SarabunPSK"/>
          <w:sz w:val="32"/>
          <w:szCs w:val="32"/>
        </w:rPr>
        <w:t>2561</w:t>
      </w:r>
      <w:r w:rsidRPr="00536D79">
        <w:rPr>
          <w:rFonts w:ascii="TH SarabunPSK" w:hAnsi="TH SarabunPSK" w:cs="TH SarabunPSK"/>
          <w:sz w:val="32"/>
          <w:szCs w:val="32"/>
        </w:rPr>
        <w:t>)</w:t>
      </w:r>
      <w:r w:rsidR="005C0830" w:rsidRPr="00536D79">
        <w:rPr>
          <w:rFonts w:ascii="TH SarabunPSK" w:hAnsi="TH SarabunPSK" w:cs="TH SarabunPSK"/>
          <w:sz w:val="32"/>
          <w:szCs w:val="32"/>
        </w:rPr>
        <w:t xml:space="preserve">. </w:t>
      </w:r>
      <w:r w:rsidR="005C0830" w:rsidRPr="00536D79">
        <w:rPr>
          <w:rFonts w:ascii="TH SarabunPSK" w:hAnsi="TH SarabunPSK" w:cs="TH SarabunPSK"/>
          <w:b/>
          <w:bCs/>
          <w:sz w:val="32"/>
          <w:szCs w:val="32"/>
        </w:rPr>
        <w:t xml:space="preserve">PHP </w:t>
      </w:r>
      <w:proofErr w:type="spellStart"/>
      <w:r w:rsidR="005C0830" w:rsidRPr="00536D79">
        <w:rPr>
          <w:rFonts w:ascii="TH SarabunPSK" w:hAnsi="TH SarabunPSK" w:cs="TH SarabunPSK"/>
          <w:b/>
          <w:bCs/>
          <w:sz w:val="32"/>
          <w:szCs w:val="32"/>
        </w:rPr>
        <w:t>MyAdmin</w:t>
      </w:r>
      <w:proofErr w:type="spellEnd"/>
      <w:r w:rsidR="005C0830" w:rsidRPr="00536D79">
        <w:rPr>
          <w:rFonts w:ascii="TH SarabunPSK" w:hAnsi="TH SarabunPSK" w:cs="TH SarabunPSK"/>
          <w:sz w:val="32"/>
          <w:szCs w:val="32"/>
        </w:rPr>
        <w:t xml:space="preserve">. </w:t>
      </w:r>
      <w:r w:rsidR="006D7F36" w:rsidRPr="00536D79">
        <w:rPr>
          <w:rFonts w:ascii="TH SarabunPSK" w:hAnsi="TH SarabunPSK" w:cs="TH SarabunPSK" w:hint="cs"/>
          <w:sz w:val="32"/>
          <w:szCs w:val="32"/>
          <w:cs/>
        </w:rPr>
        <w:t xml:space="preserve">สืบค้น 29 พฤศจิกายน 2566 </w:t>
      </w:r>
      <w:r w:rsidR="006D7F36" w:rsidRPr="00536D79">
        <w:rPr>
          <w:rFonts w:ascii="TH SarabunPSK" w:hAnsi="TH SarabunPSK" w:cs="TH SarabunPSK"/>
          <w:sz w:val="32"/>
          <w:szCs w:val="32"/>
        </w:rPr>
        <w:t>:</w:t>
      </w:r>
    </w:p>
    <w:p w14:paraId="6EEE24AD" w14:textId="50F95DE6" w:rsidR="000628C5" w:rsidRPr="00536D79" w:rsidRDefault="00F96489" w:rsidP="0088506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6D79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67069C" w:rsidRPr="00536D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7" w:history="1">
        <w:r w:rsidR="0067069C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https://blog.openlandscape.cloud/phpmyadmin</w:t>
        </w:r>
      </w:hyperlink>
    </w:p>
    <w:p w14:paraId="4BA62D6A" w14:textId="50D00D28" w:rsidR="0067069C" w:rsidRPr="00536D79" w:rsidRDefault="005172A8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/>
          <w:sz w:val="32"/>
          <w:szCs w:val="32"/>
        </w:rPr>
        <w:t>Macromedia</w:t>
      </w:r>
      <w:r w:rsidRPr="00536D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D79">
        <w:rPr>
          <w:rFonts w:ascii="TH SarabunPSK" w:hAnsi="TH SarabunPSK" w:cs="TH SarabunPSK"/>
          <w:sz w:val="32"/>
          <w:szCs w:val="32"/>
        </w:rPr>
        <w:t>(</w:t>
      </w:r>
      <w:r w:rsidR="004D3FA1" w:rsidRPr="00536D79">
        <w:rPr>
          <w:rFonts w:ascii="TH SarabunPSK" w:hAnsi="TH SarabunPSK" w:cs="TH SarabunPSK"/>
          <w:sz w:val="32"/>
          <w:szCs w:val="32"/>
        </w:rPr>
        <w:t>2563</w:t>
      </w:r>
      <w:r w:rsidRPr="00536D79">
        <w:rPr>
          <w:rFonts w:ascii="TH SarabunPSK" w:hAnsi="TH SarabunPSK" w:cs="TH SarabunPSK"/>
          <w:sz w:val="32"/>
          <w:szCs w:val="32"/>
        </w:rPr>
        <w:t>)</w:t>
      </w:r>
      <w:r w:rsidR="00506778" w:rsidRPr="00536D79">
        <w:rPr>
          <w:rFonts w:ascii="TH SarabunPSK" w:hAnsi="TH SarabunPSK" w:cs="TH SarabunPSK"/>
          <w:sz w:val="32"/>
          <w:szCs w:val="32"/>
        </w:rPr>
        <w:t xml:space="preserve">. </w:t>
      </w:r>
      <w:r w:rsidR="00506778" w:rsidRPr="00536D79">
        <w:rPr>
          <w:rFonts w:ascii="TH SarabunPSK" w:hAnsi="TH SarabunPSK" w:cs="TH SarabunPSK" w:hint="cs"/>
          <w:b/>
          <w:bCs/>
          <w:sz w:val="32"/>
          <w:szCs w:val="32"/>
        </w:rPr>
        <w:t>Macromedia Dream weaver 8</w:t>
      </w:r>
      <w:r w:rsidR="00506778" w:rsidRPr="00536D79">
        <w:rPr>
          <w:rFonts w:ascii="TH SarabunPSK" w:hAnsi="TH SarabunPSK" w:cs="TH SarabunPSK" w:hint="cs"/>
          <w:sz w:val="32"/>
          <w:szCs w:val="32"/>
          <w:cs/>
        </w:rPr>
        <w:t xml:space="preserve">. สืบค้น </w:t>
      </w:r>
      <w:r w:rsidR="0017052A" w:rsidRPr="00536D79">
        <w:rPr>
          <w:rFonts w:ascii="TH SarabunPSK" w:hAnsi="TH SarabunPSK" w:cs="TH SarabunPSK" w:hint="cs"/>
          <w:sz w:val="32"/>
          <w:szCs w:val="32"/>
          <w:cs/>
        </w:rPr>
        <w:t>15 ธันวาคม 2566</w:t>
      </w:r>
    </w:p>
    <w:p w14:paraId="2A917FFF" w14:textId="1646574D" w:rsidR="00F343F8" w:rsidRPr="00536D79" w:rsidRDefault="00F343F8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6D79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8" w:history="1">
        <w:r w:rsidR="00F3070C" w:rsidRPr="00536D79">
          <w:rPr>
            <w:rStyle w:val="a3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https://th.wikipedia.org/wiki/</w:t>
        </w:r>
      </w:hyperlink>
    </w:p>
    <w:p w14:paraId="748B0487" w14:textId="44533A38" w:rsidR="00F3070C" w:rsidRPr="00536D79" w:rsidRDefault="00F3070C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6D79">
        <w:rPr>
          <w:rFonts w:ascii="TH SarabunPSK" w:hAnsi="TH SarabunPSK" w:cs="TH SarabunPSK"/>
          <w:color w:val="000000" w:themeColor="text1"/>
          <w:sz w:val="32"/>
          <w:szCs w:val="32"/>
        </w:rPr>
        <w:t>Nicephore (</w:t>
      </w:r>
      <w:r w:rsidR="0094149D" w:rsidRPr="00536D79">
        <w:rPr>
          <w:rFonts w:ascii="TH SarabunPSK" w:hAnsi="TH SarabunPSK" w:cs="TH SarabunPSK"/>
          <w:color w:val="000000" w:themeColor="text1"/>
          <w:sz w:val="32"/>
          <w:szCs w:val="32"/>
        </w:rPr>
        <w:t>2560</w:t>
      </w:r>
      <w:r w:rsidRPr="00536D79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94149D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EE7252" w:rsidRPr="00536D79">
        <w:rPr>
          <w:rFonts w:ascii="TH SarabunPSK" w:hAnsi="TH SarabunPSK" w:cs="TH SarabunPSK" w:hint="cs"/>
          <w:b/>
          <w:bCs/>
          <w:sz w:val="32"/>
          <w:szCs w:val="32"/>
        </w:rPr>
        <w:t>Photoshop CS3</w:t>
      </w:r>
      <w:r w:rsidR="00EE7252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EE7252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</w:t>
      </w:r>
      <w:r w:rsidR="00712C5D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20 ธันวาคม 2566</w:t>
      </w:r>
      <w:r w:rsidR="00C9079B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052C7C08" w14:textId="20814DD6" w:rsidR="00397AD3" w:rsidRPr="00536D79" w:rsidRDefault="00397AD3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hyperlink r:id="rId9" w:history="1">
        <w:r w:rsidR="00A00CAA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https://www.softwaresuite.store/adobe/tips/</w:t>
        </w:r>
        <w:r w:rsidR="00A00CAA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2326.</w:t>
        </w:r>
        <w:r w:rsidR="00A00CAA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html</w:t>
        </w:r>
      </w:hyperlink>
    </w:p>
    <w:p w14:paraId="35BD113C" w14:textId="3AF7FCA7" w:rsidR="00A00CAA" w:rsidRPr="00536D79" w:rsidRDefault="00D0532C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6D79">
        <w:rPr>
          <w:rFonts w:ascii="TH SarabunPSK" w:hAnsi="TH SarabunPSK" w:cs="TH SarabunPSK"/>
          <w:color w:val="000000" w:themeColor="text1"/>
          <w:sz w:val="32"/>
          <w:szCs w:val="32"/>
        </w:rPr>
        <w:t>Microsoft (</w:t>
      </w:r>
      <w:r w:rsidR="000C1B45" w:rsidRPr="00536D79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  <w:r w:rsidRPr="00536D79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042DB6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042DB6" w:rsidRPr="00536D79">
        <w:rPr>
          <w:rFonts w:ascii="TH SarabunPSK" w:hAnsi="TH SarabunPSK" w:cs="TH SarabunPSK" w:hint="cs"/>
          <w:b/>
          <w:bCs/>
          <w:sz w:val="32"/>
          <w:szCs w:val="32"/>
        </w:rPr>
        <w:t>Visual Studio Code</w:t>
      </w:r>
      <w:r w:rsidR="00042DB6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042DB6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 25 ธันวาคม 2566</w:t>
      </w:r>
      <w:r w:rsidR="00C9079B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9079B" w:rsidRPr="00536D79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</w:p>
    <w:p w14:paraId="4FF319F4" w14:textId="5A44F784" w:rsidR="00A00CAA" w:rsidRPr="00536D79" w:rsidRDefault="00042DB6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536D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10" w:history="1">
        <w:r w:rsidR="003D7526"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https://th.wikipedia.org/wiki</w:t>
        </w:r>
      </w:hyperlink>
    </w:p>
    <w:p w14:paraId="7D4DE41C" w14:textId="14A9B2BF" w:rsidR="00C9079B" w:rsidRPr="00536D79" w:rsidRDefault="00C9079B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6D79">
        <w:rPr>
          <w:rFonts w:ascii="TH SarabunPSK" w:hAnsi="TH SarabunPSK" w:cs="TH SarabunPSK"/>
          <w:color w:val="000000" w:themeColor="text1"/>
          <w:sz w:val="32"/>
          <w:szCs w:val="32"/>
        </w:rPr>
        <w:t>Wa</w:t>
      </w:r>
      <w:r w:rsidR="00645355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chira (2561). </w:t>
      </w:r>
      <w:r w:rsidR="00200DE2" w:rsidRPr="00536D79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ระบบขายสินค้าออนไลน์ประเภทอุปกรณ์กีฬา</w:t>
      </w:r>
      <w:r w:rsidR="00200DE2" w:rsidRPr="00536D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00DE2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9B1F54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 มกราคม 25</w:t>
      </w:r>
      <w:r w:rsidR="002E6632"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67</w:t>
      </w:r>
    </w:p>
    <w:p w14:paraId="6A7C6208" w14:textId="060AF7F2" w:rsidR="002E6632" w:rsidRPr="00536D79" w:rsidRDefault="002E6632" w:rsidP="0088506F">
      <w:pPr>
        <w:spacing w:after="0"/>
        <w:rPr>
          <w:rFonts w:ascii="TH SarabunPSK" w:hAnsi="TH SarabunPSK" w:cs="TH SarabunPSK"/>
          <w:sz w:val="32"/>
          <w:szCs w:val="32"/>
        </w:rPr>
      </w:pPr>
      <w:r w:rsidRPr="00536D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6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hyperlink r:id="rId11" w:history="1">
        <w:r w:rsidRPr="00536D79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https://www.atc.ac.th/FileATC</w:t>
        </w:r>
      </w:hyperlink>
    </w:p>
    <w:p w14:paraId="01968B34" w14:textId="77777777" w:rsidR="002E6632" w:rsidRPr="002E6632" w:rsidRDefault="002E6632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545109B0" w14:textId="77777777" w:rsidR="003D7526" w:rsidRPr="00A00CAA" w:rsidRDefault="003D7526" w:rsidP="0088506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2FFC7904" w14:textId="77777777" w:rsidR="00F3070C" w:rsidRPr="00F3070C" w:rsidRDefault="00F3070C" w:rsidP="0088506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40542081" w14:textId="77777777" w:rsidR="0067069C" w:rsidRPr="0067069C" w:rsidRDefault="0067069C" w:rsidP="0088506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9CD925D" w14:textId="77777777" w:rsidR="000628C5" w:rsidRPr="000628C5" w:rsidRDefault="000628C5" w:rsidP="0088506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783BE8C6" w14:textId="77777777" w:rsidR="002F261D" w:rsidRPr="002F261D" w:rsidRDefault="002F261D" w:rsidP="0088506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0051BB4B" w14:textId="77777777" w:rsidR="006353F4" w:rsidRPr="006948FD" w:rsidRDefault="006353F4" w:rsidP="0088506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BAC9AC1" w14:textId="77777777" w:rsidR="0088506F" w:rsidRDefault="0088506F" w:rsidP="00955F1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627BB7" w14:textId="5E084ACA" w:rsidR="00536D79" w:rsidRPr="00536D79" w:rsidRDefault="00536D79" w:rsidP="00536D79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536D79" w:rsidRPr="00536D79" w:rsidSect="00095B2E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02D"/>
    <w:rsid w:val="00004AAC"/>
    <w:rsid w:val="00042DB6"/>
    <w:rsid w:val="000628C5"/>
    <w:rsid w:val="000925F9"/>
    <w:rsid w:val="000931FF"/>
    <w:rsid w:val="00095B2E"/>
    <w:rsid w:val="000C1B45"/>
    <w:rsid w:val="00153BC9"/>
    <w:rsid w:val="0017052A"/>
    <w:rsid w:val="001E50AD"/>
    <w:rsid w:val="001E57ED"/>
    <w:rsid w:val="00200DE2"/>
    <w:rsid w:val="002107F7"/>
    <w:rsid w:val="00253670"/>
    <w:rsid w:val="002747C4"/>
    <w:rsid w:val="002A5818"/>
    <w:rsid w:val="002E6632"/>
    <w:rsid w:val="002F261D"/>
    <w:rsid w:val="002F798B"/>
    <w:rsid w:val="003625AF"/>
    <w:rsid w:val="00375325"/>
    <w:rsid w:val="00397AD3"/>
    <w:rsid w:val="003B7763"/>
    <w:rsid w:val="003D7526"/>
    <w:rsid w:val="004A202D"/>
    <w:rsid w:val="004D3FA1"/>
    <w:rsid w:val="004D51AA"/>
    <w:rsid w:val="004D610E"/>
    <w:rsid w:val="00506778"/>
    <w:rsid w:val="005172A8"/>
    <w:rsid w:val="00536D79"/>
    <w:rsid w:val="005C0830"/>
    <w:rsid w:val="005F0B31"/>
    <w:rsid w:val="006353F4"/>
    <w:rsid w:val="006439FE"/>
    <w:rsid w:val="00645355"/>
    <w:rsid w:val="0067069C"/>
    <w:rsid w:val="006948FD"/>
    <w:rsid w:val="006A6E09"/>
    <w:rsid w:val="006D7F36"/>
    <w:rsid w:val="00712C5D"/>
    <w:rsid w:val="007B08F0"/>
    <w:rsid w:val="007C1903"/>
    <w:rsid w:val="007E16EC"/>
    <w:rsid w:val="007F53F1"/>
    <w:rsid w:val="00824383"/>
    <w:rsid w:val="00846538"/>
    <w:rsid w:val="0088506F"/>
    <w:rsid w:val="0094149D"/>
    <w:rsid w:val="00955F1F"/>
    <w:rsid w:val="009B1F54"/>
    <w:rsid w:val="009F6801"/>
    <w:rsid w:val="00A00CAA"/>
    <w:rsid w:val="00A077AF"/>
    <w:rsid w:val="00A80F77"/>
    <w:rsid w:val="00A9330E"/>
    <w:rsid w:val="00B74061"/>
    <w:rsid w:val="00C9079B"/>
    <w:rsid w:val="00CC3F52"/>
    <w:rsid w:val="00CE3351"/>
    <w:rsid w:val="00D000CA"/>
    <w:rsid w:val="00D0532C"/>
    <w:rsid w:val="00D20991"/>
    <w:rsid w:val="00D42D0A"/>
    <w:rsid w:val="00DB41B2"/>
    <w:rsid w:val="00DD4C70"/>
    <w:rsid w:val="00DE0172"/>
    <w:rsid w:val="00E00804"/>
    <w:rsid w:val="00E203A3"/>
    <w:rsid w:val="00E33309"/>
    <w:rsid w:val="00E51B56"/>
    <w:rsid w:val="00E976BD"/>
    <w:rsid w:val="00EA00A5"/>
    <w:rsid w:val="00EB3F98"/>
    <w:rsid w:val="00EE41C6"/>
    <w:rsid w:val="00EE7252"/>
    <w:rsid w:val="00EF741C"/>
    <w:rsid w:val="00F3070C"/>
    <w:rsid w:val="00F343F8"/>
    <w:rsid w:val="00F44915"/>
    <w:rsid w:val="00F531FE"/>
    <w:rsid w:val="00F93E1E"/>
    <w:rsid w:val="00F9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407EA"/>
  <w15:chartTrackingRefBased/>
  <w15:docId w15:val="{40976B50-9089-41F9-A421-05F54552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02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A20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log.openlandscape.cloud/phpmyadmi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.wikipedia.org/wiki/" TargetMode="External"/><Relationship Id="rId11" Type="http://schemas.openxmlformats.org/officeDocument/2006/relationships/hyperlink" Target="https://www.atc.ac.th/FileATC" TargetMode="External"/><Relationship Id="rId5" Type="http://schemas.openxmlformats.org/officeDocument/2006/relationships/hyperlink" Target="https://www.mindphp.com/developer/27-php/214-php" TargetMode="External"/><Relationship Id="rId10" Type="http://schemas.openxmlformats.org/officeDocument/2006/relationships/hyperlink" Target="https://th.wikipedia.org/wiki" TargetMode="External"/><Relationship Id="rId4" Type="http://schemas.openxmlformats.org/officeDocument/2006/relationships/hyperlink" Target="https://th.wikipedia.org/wiki/" TargetMode="External"/><Relationship Id="rId9" Type="http://schemas.openxmlformats.org/officeDocument/2006/relationships/hyperlink" Target="https://www.softwaresuite.store/adobe/tips/232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chitsanupong yimsrol</cp:lastModifiedBy>
  <cp:revision>81</cp:revision>
  <cp:lastPrinted>2024-02-23T16:11:00Z</cp:lastPrinted>
  <dcterms:created xsi:type="dcterms:W3CDTF">2024-02-21T13:24:00Z</dcterms:created>
  <dcterms:modified xsi:type="dcterms:W3CDTF">2024-03-13T17:32:00Z</dcterms:modified>
</cp:coreProperties>
</file>